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72" w:rsidRPr="009B5BFA" w:rsidRDefault="00096A73" w:rsidP="003131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B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0572" w:rsidRPr="009B5BFA">
        <w:rPr>
          <w:rFonts w:ascii="Times New Roman" w:hAnsi="Times New Roman"/>
          <w:b/>
          <w:sz w:val="24"/>
          <w:szCs w:val="24"/>
        </w:rPr>
        <w:t>Тайминг</w:t>
      </w:r>
      <w:proofErr w:type="spellEnd"/>
    </w:p>
    <w:p w:rsidR="003A606C" w:rsidRPr="009B5BFA" w:rsidRDefault="00C85EAD" w:rsidP="003131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BFA">
        <w:rPr>
          <w:rFonts w:ascii="Times New Roman" w:hAnsi="Times New Roman"/>
          <w:b/>
          <w:sz w:val="24"/>
          <w:szCs w:val="24"/>
          <w:lang w:val="en-US"/>
        </w:rPr>
        <w:t>V</w:t>
      </w:r>
      <w:r w:rsidR="002705AA" w:rsidRPr="009B5BFA">
        <w:rPr>
          <w:rFonts w:ascii="Times New Roman" w:hAnsi="Times New Roman"/>
          <w:b/>
          <w:sz w:val="24"/>
          <w:szCs w:val="24"/>
        </w:rPr>
        <w:t>-го</w:t>
      </w:r>
      <w:r w:rsidR="00E80572" w:rsidRPr="009B5BFA">
        <w:rPr>
          <w:rFonts w:ascii="Times New Roman" w:hAnsi="Times New Roman"/>
          <w:b/>
          <w:sz w:val="24"/>
          <w:szCs w:val="24"/>
        </w:rPr>
        <w:t xml:space="preserve"> Московского</w:t>
      </w:r>
      <w:r w:rsidR="00FA0704" w:rsidRPr="009B5BFA">
        <w:rPr>
          <w:rFonts w:ascii="Times New Roman" w:hAnsi="Times New Roman"/>
          <w:b/>
          <w:sz w:val="24"/>
          <w:szCs w:val="24"/>
        </w:rPr>
        <w:t xml:space="preserve"> открытого</w:t>
      </w:r>
      <w:r w:rsidR="00FF1F63" w:rsidRPr="009B5BFA">
        <w:rPr>
          <w:rFonts w:ascii="Times New Roman" w:hAnsi="Times New Roman"/>
          <w:b/>
          <w:sz w:val="24"/>
          <w:szCs w:val="24"/>
        </w:rPr>
        <w:t xml:space="preserve"> детского и </w:t>
      </w:r>
      <w:r w:rsidR="004B12EA" w:rsidRPr="009B5BFA">
        <w:rPr>
          <w:rFonts w:ascii="Times New Roman" w:hAnsi="Times New Roman"/>
          <w:b/>
          <w:sz w:val="24"/>
          <w:szCs w:val="24"/>
        </w:rPr>
        <w:t>юношеского конкурса</w:t>
      </w:r>
      <w:r w:rsidR="005C1FE0" w:rsidRPr="009B5BFA">
        <w:rPr>
          <w:rFonts w:ascii="Times New Roman" w:hAnsi="Times New Roman"/>
          <w:b/>
          <w:sz w:val="24"/>
          <w:szCs w:val="24"/>
        </w:rPr>
        <w:t xml:space="preserve"> </w:t>
      </w:r>
      <w:r w:rsidR="00E80572" w:rsidRPr="009B5BFA">
        <w:rPr>
          <w:rFonts w:ascii="Times New Roman" w:hAnsi="Times New Roman"/>
          <w:b/>
          <w:sz w:val="24"/>
          <w:szCs w:val="24"/>
        </w:rPr>
        <w:t>художественного слова</w:t>
      </w:r>
      <w:r w:rsidR="00FF1F63" w:rsidRPr="009B5BFA">
        <w:rPr>
          <w:rFonts w:ascii="Times New Roman" w:hAnsi="Times New Roman"/>
          <w:b/>
          <w:sz w:val="24"/>
          <w:szCs w:val="24"/>
        </w:rPr>
        <w:t xml:space="preserve"> </w:t>
      </w:r>
      <w:r w:rsidR="002705AA" w:rsidRPr="009B5BFA">
        <w:rPr>
          <w:rFonts w:ascii="Times New Roman" w:hAnsi="Times New Roman"/>
          <w:b/>
          <w:sz w:val="24"/>
          <w:szCs w:val="24"/>
        </w:rPr>
        <w:t>памяти</w:t>
      </w:r>
      <w:r w:rsidR="005C1FE0" w:rsidRPr="009B5BFA">
        <w:rPr>
          <w:rFonts w:ascii="Times New Roman" w:hAnsi="Times New Roman"/>
          <w:b/>
          <w:sz w:val="24"/>
          <w:szCs w:val="24"/>
        </w:rPr>
        <w:t xml:space="preserve"> Олега Даля</w:t>
      </w:r>
    </w:p>
    <w:p w:rsidR="00C85EAD" w:rsidRPr="009B5BFA" w:rsidRDefault="005C1FE0" w:rsidP="003131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B5BFA">
        <w:rPr>
          <w:rFonts w:ascii="Times New Roman" w:hAnsi="Times New Roman"/>
          <w:b/>
          <w:sz w:val="24"/>
          <w:szCs w:val="24"/>
        </w:rPr>
        <w:t>"Я</w:t>
      </w:r>
      <w:r w:rsidR="00E541FF" w:rsidRPr="009B5BFA">
        <w:rPr>
          <w:rFonts w:ascii="Times New Roman" w:hAnsi="Times New Roman"/>
          <w:b/>
          <w:sz w:val="24"/>
          <w:szCs w:val="24"/>
        </w:rPr>
        <w:t xml:space="preserve"> </w:t>
      </w:r>
      <w:r w:rsidRPr="009B5BFA">
        <w:rPr>
          <w:rFonts w:ascii="Times New Roman" w:hAnsi="Times New Roman"/>
          <w:b/>
          <w:sz w:val="24"/>
          <w:szCs w:val="24"/>
        </w:rPr>
        <w:t>-</w:t>
      </w:r>
      <w:r w:rsidR="00E541FF" w:rsidRPr="009B5BFA">
        <w:rPr>
          <w:rFonts w:ascii="Times New Roman" w:hAnsi="Times New Roman"/>
          <w:b/>
          <w:sz w:val="24"/>
          <w:szCs w:val="24"/>
        </w:rPr>
        <w:t xml:space="preserve"> </w:t>
      </w:r>
      <w:r w:rsidR="002705AA" w:rsidRPr="009B5BFA">
        <w:rPr>
          <w:rFonts w:ascii="Times New Roman" w:hAnsi="Times New Roman"/>
          <w:b/>
          <w:sz w:val="24"/>
          <w:szCs w:val="24"/>
        </w:rPr>
        <w:t>а</w:t>
      </w:r>
      <w:r w:rsidRPr="009B5BFA">
        <w:rPr>
          <w:rFonts w:ascii="Times New Roman" w:hAnsi="Times New Roman"/>
          <w:b/>
          <w:sz w:val="24"/>
          <w:szCs w:val="24"/>
        </w:rPr>
        <w:t>ртист"</w:t>
      </w:r>
    </w:p>
    <w:p w:rsidR="008A1157" w:rsidRPr="009B5BFA" w:rsidRDefault="008A1157" w:rsidP="003131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40"/>
        <w:gridCol w:w="5911"/>
        <w:gridCol w:w="2703"/>
      </w:tblGrid>
      <w:tr w:rsidR="00583110" w:rsidRPr="009B5BFA" w:rsidTr="00CE563D">
        <w:trPr>
          <w:trHeight w:val="1016"/>
          <w:jc w:val="center"/>
        </w:trPr>
        <w:tc>
          <w:tcPr>
            <w:tcW w:w="9554" w:type="dxa"/>
            <w:gridSpan w:val="3"/>
          </w:tcPr>
          <w:p w:rsidR="00583110" w:rsidRPr="009B5BFA" w:rsidRDefault="00552678" w:rsidP="0078346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5BFA">
              <w:rPr>
                <w:rFonts w:ascii="Times New Roman" w:hAnsi="Times New Roman"/>
                <w:b/>
                <w:i/>
                <w:sz w:val="24"/>
                <w:szCs w:val="24"/>
              </w:rPr>
              <w:t>Сбор</w:t>
            </w:r>
            <w:r w:rsidR="00583110" w:rsidRPr="009B5B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участников конкурса и сопровождающих</w:t>
            </w:r>
            <w:r w:rsidR="00245DF4" w:rsidRPr="009B5B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ЦДДЖ</w:t>
            </w:r>
          </w:p>
          <w:p w:rsidR="00DA6B98" w:rsidRPr="009B5BFA" w:rsidRDefault="00DA6B98" w:rsidP="0078346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E503C" w:rsidRPr="009B5BFA" w:rsidRDefault="009045EE" w:rsidP="00DA6B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Pr="009045EE">
              <w:rPr>
                <w:rFonts w:ascii="Times New Roman" w:hAnsi="Times New Roman"/>
                <w:b/>
                <w:i/>
                <w:sz w:val="24"/>
                <w:szCs w:val="24"/>
              </w:rPr>
              <w:t>.00</w:t>
            </w:r>
            <w:r w:rsidR="00EE503C" w:rsidRPr="009B5B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r w:rsidR="00530749" w:rsidRPr="009B5B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для </w:t>
            </w:r>
            <w:r w:rsidR="002705AA" w:rsidRPr="009B5BFA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EE503C" w:rsidRPr="009B5BFA">
              <w:rPr>
                <w:rFonts w:ascii="Times New Roman" w:hAnsi="Times New Roman"/>
                <w:b/>
                <w:i/>
                <w:sz w:val="24"/>
                <w:szCs w:val="24"/>
              </w:rPr>
              <w:t>-й</w:t>
            </w:r>
            <w:r w:rsidR="002506B6" w:rsidRPr="009B5B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3-й </w:t>
            </w:r>
            <w:r w:rsidR="00EE503C" w:rsidRPr="009B5BFA">
              <w:rPr>
                <w:rFonts w:ascii="Times New Roman" w:hAnsi="Times New Roman"/>
                <w:b/>
                <w:i/>
                <w:sz w:val="24"/>
                <w:szCs w:val="24"/>
              </w:rPr>
              <w:t>возрастной категории</w:t>
            </w:r>
          </w:p>
          <w:p w:rsidR="00EE503C" w:rsidRPr="009B5BFA" w:rsidRDefault="009B0620" w:rsidP="00DA6B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5BFA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  <w:r w:rsidR="00F22EF1" w:rsidRPr="009B5BFA">
              <w:rPr>
                <w:rFonts w:ascii="Times New Roman" w:hAnsi="Times New Roman"/>
                <w:b/>
                <w:i/>
                <w:sz w:val="24"/>
                <w:szCs w:val="24"/>
              </w:rPr>
              <w:t>.00 -</w:t>
            </w:r>
            <w:r w:rsidR="00EE503C" w:rsidRPr="009B5B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="00530749" w:rsidRPr="009B5B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для </w:t>
            </w:r>
            <w:r w:rsidR="002506B6" w:rsidRPr="009B5BF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EE503C" w:rsidRPr="009B5BFA">
              <w:rPr>
                <w:rFonts w:ascii="Times New Roman" w:hAnsi="Times New Roman"/>
                <w:b/>
                <w:i/>
                <w:sz w:val="24"/>
                <w:szCs w:val="24"/>
              </w:rPr>
              <w:t>-й</w:t>
            </w:r>
            <w:r w:rsidR="002506B6" w:rsidRPr="009B5B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1-й</w:t>
            </w:r>
            <w:r w:rsidR="00EE503C" w:rsidRPr="009B5B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возрастной категории</w:t>
            </w:r>
          </w:p>
          <w:p w:rsidR="00583110" w:rsidRPr="009B5BFA" w:rsidRDefault="00583110" w:rsidP="00250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08D" w:rsidRPr="009B5BFA" w:rsidTr="00CE563D">
        <w:trPr>
          <w:trHeight w:val="1016"/>
          <w:jc w:val="center"/>
        </w:trPr>
        <w:tc>
          <w:tcPr>
            <w:tcW w:w="940" w:type="dxa"/>
          </w:tcPr>
          <w:p w:rsidR="00C2508D" w:rsidRPr="009B5BFA" w:rsidRDefault="00C2508D" w:rsidP="00CE563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2506B6" w:rsidRPr="009B5BFA" w:rsidRDefault="00A16EAC" w:rsidP="007834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BFA">
              <w:rPr>
                <w:rFonts w:ascii="Times New Roman" w:hAnsi="Times New Roman"/>
                <w:b/>
                <w:sz w:val="24"/>
                <w:szCs w:val="24"/>
              </w:rPr>
              <w:t>Сбор участников</w:t>
            </w:r>
          </w:p>
          <w:p w:rsidR="002506B6" w:rsidRPr="009B5BFA" w:rsidRDefault="00A16EAC" w:rsidP="00250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BFA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="00C85EAD" w:rsidRPr="009B5BFA">
              <w:rPr>
                <w:rFonts w:ascii="Times New Roman" w:hAnsi="Times New Roman"/>
                <w:b/>
                <w:sz w:val="24"/>
                <w:szCs w:val="24"/>
              </w:rPr>
              <w:t>-й</w:t>
            </w:r>
            <w:r w:rsidR="002506B6" w:rsidRPr="009B5BFA">
              <w:rPr>
                <w:rFonts w:ascii="Times New Roman" w:hAnsi="Times New Roman"/>
                <w:b/>
                <w:sz w:val="24"/>
                <w:szCs w:val="24"/>
              </w:rPr>
              <w:t xml:space="preserve"> (17-18 лет)</w:t>
            </w:r>
            <w:r w:rsidR="00C85EAD" w:rsidRPr="009B5B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506B6" w:rsidRPr="009B5BFA">
              <w:rPr>
                <w:rFonts w:ascii="Times New Roman" w:hAnsi="Times New Roman"/>
                <w:b/>
                <w:sz w:val="24"/>
                <w:szCs w:val="24"/>
              </w:rPr>
              <w:t>и 3-й (14-16 лет)</w:t>
            </w:r>
          </w:p>
          <w:p w:rsidR="00C2508D" w:rsidRPr="009B5BFA" w:rsidRDefault="00C85EAD" w:rsidP="007834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BFA">
              <w:rPr>
                <w:rFonts w:ascii="Times New Roman" w:hAnsi="Times New Roman"/>
                <w:b/>
                <w:sz w:val="24"/>
                <w:szCs w:val="24"/>
              </w:rPr>
              <w:t>возрастной категории</w:t>
            </w:r>
          </w:p>
        </w:tc>
        <w:tc>
          <w:tcPr>
            <w:tcW w:w="2703" w:type="dxa"/>
          </w:tcPr>
          <w:p w:rsidR="00C2508D" w:rsidRPr="009B5BFA" w:rsidRDefault="009B0620" w:rsidP="00A734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BF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02FF2" w:rsidRPr="009B5BFA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</w:tr>
      <w:tr w:rsidR="00C85EAD" w:rsidRPr="009B5BFA" w:rsidTr="00CE563D">
        <w:trPr>
          <w:trHeight w:val="1016"/>
          <w:jc w:val="center"/>
        </w:trPr>
        <w:tc>
          <w:tcPr>
            <w:tcW w:w="940" w:type="dxa"/>
          </w:tcPr>
          <w:p w:rsidR="00C85EAD" w:rsidRPr="009B5BFA" w:rsidRDefault="00C85EAD" w:rsidP="00CE563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2506B6" w:rsidRPr="009B5BFA" w:rsidRDefault="00A16EAC" w:rsidP="00A16EAC">
            <w:pPr>
              <w:rPr>
                <w:rFonts w:ascii="Times New Roman" w:hAnsi="Times New Roman"/>
                <w:sz w:val="24"/>
                <w:szCs w:val="24"/>
              </w:rPr>
            </w:pPr>
            <w:r w:rsidRPr="009B5BFA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2506B6" w:rsidRPr="009B5BFA" w:rsidRDefault="00C85EAD" w:rsidP="00250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FA"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="002506B6" w:rsidRPr="009B5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6B6" w:rsidRPr="009B5BFA" w:rsidRDefault="002506B6" w:rsidP="00250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FA">
              <w:rPr>
                <w:rFonts w:ascii="Times New Roman" w:hAnsi="Times New Roman"/>
                <w:sz w:val="24"/>
                <w:szCs w:val="24"/>
              </w:rPr>
              <w:t>4-й и 3-й возрастной категории</w:t>
            </w:r>
          </w:p>
          <w:p w:rsidR="00C85EAD" w:rsidRPr="009B5BFA" w:rsidRDefault="00C85EAD" w:rsidP="00250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FA">
              <w:rPr>
                <w:rFonts w:ascii="Times New Roman" w:hAnsi="Times New Roman"/>
                <w:sz w:val="24"/>
                <w:szCs w:val="24"/>
              </w:rPr>
              <w:t>приглашаются в зал</w:t>
            </w:r>
          </w:p>
          <w:p w:rsidR="00C85EAD" w:rsidRPr="009B5BFA" w:rsidRDefault="00C85EAD" w:rsidP="00783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C85EAD" w:rsidRPr="009B5BFA" w:rsidRDefault="009045EE" w:rsidP="00A734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10.25</w:t>
            </w:r>
          </w:p>
        </w:tc>
      </w:tr>
      <w:tr w:rsidR="00C85EAD" w:rsidRPr="009B5BFA" w:rsidTr="00CE563D">
        <w:trPr>
          <w:trHeight w:val="1016"/>
          <w:jc w:val="center"/>
        </w:trPr>
        <w:tc>
          <w:tcPr>
            <w:tcW w:w="940" w:type="dxa"/>
          </w:tcPr>
          <w:p w:rsidR="00C85EAD" w:rsidRPr="009B5BFA" w:rsidRDefault="00C85EAD" w:rsidP="00CE563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C85EAD" w:rsidRPr="009B5BFA" w:rsidRDefault="00A16EAC" w:rsidP="00A16E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BFA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C85EAD" w:rsidRPr="009B5BFA">
              <w:rPr>
                <w:rFonts w:ascii="Times New Roman" w:hAnsi="Times New Roman"/>
                <w:b/>
                <w:sz w:val="24"/>
                <w:szCs w:val="24"/>
              </w:rPr>
              <w:t>Официальное открытие конкурса:</w:t>
            </w:r>
          </w:p>
          <w:p w:rsidR="00C85EAD" w:rsidRPr="009B5BFA" w:rsidRDefault="00C85EAD" w:rsidP="00C85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FA">
              <w:rPr>
                <w:rFonts w:ascii="Times New Roman" w:hAnsi="Times New Roman"/>
                <w:sz w:val="24"/>
                <w:szCs w:val="24"/>
              </w:rPr>
              <w:t>- приветственное слово;</w:t>
            </w:r>
          </w:p>
          <w:p w:rsidR="00C85EAD" w:rsidRPr="009B5BFA" w:rsidRDefault="00C85EAD" w:rsidP="00C85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FA">
              <w:rPr>
                <w:rFonts w:ascii="Times New Roman" w:hAnsi="Times New Roman"/>
                <w:sz w:val="24"/>
                <w:szCs w:val="24"/>
              </w:rPr>
              <w:t xml:space="preserve"> - представление жюри.</w:t>
            </w:r>
          </w:p>
        </w:tc>
        <w:tc>
          <w:tcPr>
            <w:tcW w:w="2703" w:type="dxa"/>
          </w:tcPr>
          <w:p w:rsidR="00C85EAD" w:rsidRPr="009B5BFA" w:rsidRDefault="009045EE" w:rsidP="00A734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10.30- 10.4</w:t>
            </w:r>
            <w:r w:rsidR="00C85EAD" w:rsidRPr="009B5BFA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</w:tr>
      <w:tr w:rsidR="00C85EAD" w:rsidRPr="009B5BFA" w:rsidTr="00CE563D">
        <w:trPr>
          <w:trHeight w:val="1016"/>
          <w:jc w:val="center"/>
        </w:trPr>
        <w:tc>
          <w:tcPr>
            <w:tcW w:w="940" w:type="dxa"/>
          </w:tcPr>
          <w:p w:rsidR="00C85EAD" w:rsidRPr="009B5BFA" w:rsidRDefault="00C85EAD" w:rsidP="00CE563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A16EAC" w:rsidRPr="009B5BFA" w:rsidRDefault="00A16EAC" w:rsidP="001D61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EAD" w:rsidRPr="009B5BFA" w:rsidRDefault="00C85EAD" w:rsidP="001D61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BFA">
              <w:rPr>
                <w:rFonts w:ascii="Times New Roman" w:hAnsi="Times New Roman"/>
                <w:b/>
                <w:sz w:val="24"/>
                <w:szCs w:val="24"/>
              </w:rPr>
              <w:t>Прослушивание участников</w:t>
            </w:r>
          </w:p>
          <w:p w:rsidR="00C85EAD" w:rsidRPr="009B5BFA" w:rsidRDefault="00A16EAC" w:rsidP="001D61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B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85EAD" w:rsidRPr="009B5BFA">
              <w:rPr>
                <w:rFonts w:ascii="Times New Roman" w:hAnsi="Times New Roman"/>
                <w:b/>
                <w:sz w:val="24"/>
                <w:szCs w:val="24"/>
              </w:rPr>
              <w:t>-й</w:t>
            </w:r>
            <w:r w:rsidR="002506B6" w:rsidRPr="009B5BFA">
              <w:rPr>
                <w:rFonts w:ascii="Times New Roman" w:hAnsi="Times New Roman"/>
                <w:b/>
                <w:sz w:val="24"/>
                <w:szCs w:val="24"/>
              </w:rPr>
              <w:t xml:space="preserve"> и 3-й</w:t>
            </w:r>
            <w:r w:rsidR="00C85EAD" w:rsidRPr="009B5BFA">
              <w:rPr>
                <w:rFonts w:ascii="Times New Roman" w:hAnsi="Times New Roman"/>
                <w:b/>
                <w:sz w:val="24"/>
                <w:szCs w:val="24"/>
              </w:rPr>
              <w:t xml:space="preserve"> возрастной категории </w:t>
            </w:r>
          </w:p>
          <w:p w:rsidR="00C85EAD" w:rsidRPr="009B5BFA" w:rsidRDefault="00C85EAD" w:rsidP="001D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C85EAD" w:rsidRPr="009B5BFA" w:rsidRDefault="009045EE" w:rsidP="001D61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10.40 – 11.4</w:t>
            </w:r>
            <w:r w:rsidR="002506B6" w:rsidRPr="009B5B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85EAD" w:rsidRPr="009B5BFA" w:rsidTr="00CE563D">
        <w:trPr>
          <w:trHeight w:val="1016"/>
          <w:jc w:val="center"/>
        </w:trPr>
        <w:tc>
          <w:tcPr>
            <w:tcW w:w="940" w:type="dxa"/>
          </w:tcPr>
          <w:p w:rsidR="00C85EAD" w:rsidRPr="009B5BFA" w:rsidRDefault="00C85EAD" w:rsidP="00CE563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C85EAD" w:rsidRPr="009B5BFA" w:rsidRDefault="00C85EAD" w:rsidP="00783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FA">
              <w:rPr>
                <w:rFonts w:ascii="Times New Roman" w:hAnsi="Times New Roman"/>
                <w:sz w:val="24"/>
                <w:szCs w:val="24"/>
              </w:rPr>
              <w:t xml:space="preserve">Экскурсия по Дому для участников </w:t>
            </w:r>
          </w:p>
          <w:p w:rsidR="00A16EAC" w:rsidRPr="009B5BFA" w:rsidRDefault="00A16EAC" w:rsidP="00BA7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FA">
              <w:rPr>
                <w:rFonts w:ascii="Times New Roman" w:hAnsi="Times New Roman"/>
                <w:sz w:val="24"/>
                <w:szCs w:val="24"/>
              </w:rPr>
              <w:t>4</w:t>
            </w:r>
            <w:r w:rsidR="00C85EAD" w:rsidRPr="009B5BFA">
              <w:rPr>
                <w:rFonts w:ascii="Times New Roman" w:hAnsi="Times New Roman"/>
                <w:sz w:val="24"/>
                <w:szCs w:val="24"/>
              </w:rPr>
              <w:t>-й</w:t>
            </w:r>
            <w:r w:rsidR="00583706">
              <w:rPr>
                <w:rFonts w:ascii="Times New Roman" w:hAnsi="Times New Roman"/>
                <w:sz w:val="24"/>
                <w:szCs w:val="24"/>
              </w:rPr>
              <w:t xml:space="preserve"> и 3-й</w:t>
            </w:r>
            <w:bookmarkStart w:id="0" w:name="_GoBack"/>
            <w:bookmarkEnd w:id="0"/>
            <w:r w:rsidR="00C85EAD" w:rsidRPr="009B5BFA">
              <w:rPr>
                <w:rFonts w:ascii="Times New Roman" w:hAnsi="Times New Roman"/>
                <w:sz w:val="24"/>
                <w:szCs w:val="24"/>
              </w:rPr>
              <w:t xml:space="preserve"> возрастной категории</w:t>
            </w:r>
          </w:p>
          <w:p w:rsidR="00C85EAD" w:rsidRPr="009B5BFA" w:rsidRDefault="00C85EAD" w:rsidP="00783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C85EAD" w:rsidRPr="009B5BFA" w:rsidRDefault="009045EE" w:rsidP="007834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</w:t>
            </w:r>
            <w:r w:rsidR="009B0620" w:rsidRPr="009B5BFA">
              <w:rPr>
                <w:rFonts w:ascii="Times New Roman" w:hAnsi="Times New Roman"/>
                <w:b/>
                <w:sz w:val="24"/>
                <w:szCs w:val="24"/>
              </w:rPr>
              <w:t>0-12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</w:tr>
      <w:tr w:rsidR="00C85EAD" w:rsidRPr="009B5BFA" w:rsidTr="00CE563D">
        <w:trPr>
          <w:trHeight w:val="1016"/>
          <w:jc w:val="center"/>
        </w:trPr>
        <w:tc>
          <w:tcPr>
            <w:tcW w:w="940" w:type="dxa"/>
          </w:tcPr>
          <w:p w:rsidR="00C85EAD" w:rsidRPr="009B5BFA" w:rsidRDefault="00C85EAD" w:rsidP="00CE563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2506B6" w:rsidRPr="009B5BFA" w:rsidRDefault="00A16EAC" w:rsidP="00B764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BFA">
              <w:rPr>
                <w:rFonts w:ascii="Times New Roman" w:hAnsi="Times New Roman"/>
                <w:b/>
                <w:sz w:val="24"/>
                <w:szCs w:val="24"/>
              </w:rPr>
              <w:t>Награждение участников</w:t>
            </w:r>
          </w:p>
          <w:p w:rsidR="00C85EAD" w:rsidRPr="009B5BFA" w:rsidRDefault="00A16EAC" w:rsidP="00B764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BFA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="00C85EAD" w:rsidRPr="009B5BFA">
              <w:rPr>
                <w:rFonts w:ascii="Times New Roman" w:hAnsi="Times New Roman"/>
                <w:b/>
                <w:sz w:val="24"/>
                <w:szCs w:val="24"/>
              </w:rPr>
              <w:t xml:space="preserve">-й </w:t>
            </w:r>
            <w:r w:rsidR="002506B6" w:rsidRPr="009B5BFA">
              <w:rPr>
                <w:rFonts w:ascii="Times New Roman" w:hAnsi="Times New Roman"/>
                <w:b/>
                <w:sz w:val="24"/>
                <w:szCs w:val="24"/>
              </w:rPr>
              <w:t xml:space="preserve">и 3-й </w:t>
            </w:r>
            <w:r w:rsidR="00C85EAD" w:rsidRPr="009B5BFA">
              <w:rPr>
                <w:rFonts w:ascii="Times New Roman" w:hAnsi="Times New Roman"/>
                <w:b/>
                <w:sz w:val="24"/>
                <w:szCs w:val="24"/>
              </w:rPr>
              <w:t xml:space="preserve">возрастной категории </w:t>
            </w:r>
          </w:p>
          <w:p w:rsidR="00873DC1" w:rsidRPr="009B5BFA" w:rsidRDefault="00873DC1" w:rsidP="00B764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C85EAD" w:rsidRPr="009B5BFA" w:rsidRDefault="009045EE" w:rsidP="007834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</w:t>
            </w:r>
            <w:r w:rsidR="002506B6" w:rsidRPr="009B5BFA">
              <w:rPr>
                <w:rFonts w:ascii="Times New Roman" w:hAnsi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12.3</w:t>
            </w:r>
            <w:r w:rsidR="00C85EAD" w:rsidRPr="009B5BFA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</w:tr>
      <w:tr w:rsidR="00C85EAD" w:rsidRPr="009B5BFA" w:rsidTr="00CE563D">
        <w:trPr>
          <w:trHeight w:val="1016"/>
          <w:jc w:val="center"/>
        </w:trPr>
        <w:tc>
          <w:tcPr>
            <w:tcW w:w="940" w:type="dxa"/>
          </w:tcPr>
          <w:p w:rsidR="00C85EAD" w:rsidRPr="009B5BFA" w:rsidRDefault="00C85EAD" w:rsidP="00CE563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2506B6" w:rsidRPr="009B5BFA" w:rsidRDefault="002506B6" w:rsidP="00C85E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BFA">
              <w:rPr>
                <w:rFonts w:ascii="Times New Roman" w:hAnsi="Times New Roman"/>
                <w:b/>
                <w:sz w:val="24"/>
                <w:szCs w:val="24"/>
              </w:rPr>
              <w:t>Сбор участников</w:t>
            </w:r>
          </w:p>
          <w:p w:rsidR="002506B6" w:rsidRPr="009B5BFA" w:rsidRDefault="002506B6" w:rsidP="00C85E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BFA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C85EAD" w:rsidRPr="009B5BFA">
              <w:rPr>
                <w:rFonts w:ascii="Times New Roman" w:hAnsi="Times New Roman"/>
                <w:b/>
                <w:sz w:val="24"/>
                <w:szCs w:val="24"/>
              </w:rPr>
              <w:t>-й</w:t>
            </w:r>
            <w:r w:rsidRPr="009B5BFA">
              <w:rPr>
                <w:rFonts w:ascii="Times New Roman" w:hAnsi="Times New Roman"/>
                <w:b/>
                <w:sz w:val="24"/>
                <w:szCs w:val="24"/>
              </w:rPr>
              <w:t xml:space="preserve"> (10-13 лет)</w:t>
            </w:r>
            <w:r w:rsidR="00C85EAD" w:rsidRPr="009B5B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5BFA">
              <w:rPr>
                <w:rFonts w:ascii="Times New Roman" w:hAnsi="Times New Roman"/>
                <w:b/>
                <w:sz w:val="24"/>
                <w:szCs w:val="24"/>
              </w:rPr>
              <w:t>и 1-й (7-9 лет)</w:t>
            </w:r>
          </w:p>
          <w:p w:rsidR="00C85EAD" w:rsidRPr="009B5BFA" w:rsidRDefault="00C85EAD" w:rsidP="00C85E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BFA">
              <w:rPr>
                <w:rFonts w:ascii="Times New Roman" w:hAnsi="Times New Roman"/>
                <w:b/>
                <w:sz w:val="24"/>
                <w:szCs w:val="24"/>
              </w:rPr>
              <w:t>возрастной категории</w:t>
            </w:r>
          </w:p>
        </w:tc>
        <w:tc>
          <w:tcPr>
            <w:tcW w:w="2703" w:type="dxa"/>
          </w:tcPr>
          <w:p w:rsidR="00C85EAD" w:rsidRPr="009B5BFA" w:rsidRDefault="009B0620" w:rsidP="00CE56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BF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A16EAC" w:rsidRPr="009B5B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02FF2" w:rsidRPr="009B5BF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C85EAD" w:rsidRPr="009B5B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85EAD" w:rsidRPr="009B5BFA" w:rsidTr="00CE563D">
        <w:trPr>
          <w:trHeight w:val="1016"/>
          <w:jc w:val="center"/>
        </w:trPr>
        <w:tc>
          <w:tcPr>
            <w:tcW w:w="940" w:type="dxa"/>
          </w:tcPr>
          <w:p w:rsidR="00C85EAD" w:rsidRPr="009B5BFA" w:rsidRDefault="00C85EAD" w:rsidP="00CE563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C85EAD" w:rsidRPr="009B5BFA" w:rsidRDefault="002506B6" w:rsidP="00C85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FA">
              <w:rPr>
                <w:rFonts w:ascii="Times New Roman" w:hAnsi="Times New Roman"/>
                <w:sz w:val="24"/>
                <w:szCs w:val="24"/>
              </w:rPr>
              <w:t>Участники 2-</w:t>
            </w:r>
            <w:r w:rsidR="00C85EAD" w:rsidRPr="009B5BFA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9B5BFA">
              <w:rPr>
                <w:rFonts w:ascii="Times New Roman" w:hAnsi="Times New Roman"/>
                <w:sz w:val="24"/>
                <w:szCs w:val="24"/>
              </w:rPr>
              <w:t xml:space="preserve">и 1-й </w:t>
            </w:r>
            <w:r w:rsidR="00C85EAD" w:rsidRPr="009B5BFA">
              <w:rPr>
                <w:rFonts w:ascii="Times New Roman" w:hAnsi="Times New Roman"/>
                <w:sz w:val="24"/>
                <w:szCs w:val="24"/>
              </w:rPr>
              <w:t xml:space="preserve">возрастной категории приглашаются в зал </w:t>
            </w:r>
          </w:p>
          <w:p w:rsidR="00C85EAD" w:rsidRPr="009B5BFA" w:rsidRDefault="00C85EAD" w:rsidP="00A16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C85EAD" w:rsidRPr="009B5BFA" w:rsidRDefault="00C85EAD" w:rsidP="00CE56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B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045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B5B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045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B5BFA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 w:rsidR="009045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B5B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045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E563D" w:rsidRPr="009B5B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E4DBA" w:rsidRPr="009B5BFA" w:rsidTr="00CE563D">
        <w:trPr>
          <w:trHeight w:val="1016"/>
          <w:jc w:val="center"/>
        </w:trPr>
        <w:tc>
          <w:tcPr>
            <w:tcW w:w="940" w:type="dxa"/>
          </w:tcPr>
          <w:p w:rsidR="00CE4DBA" w:rsidRPr="009B5BFA" w:rsidRDefault="00CE4DBA" w:rsidP="00CE563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CE4DBA" w:rsidRPr="009B5BFA" w:rsidRDefault="00CE4DBA" w:rsidP="001D61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BFA">
              <w:rPr>
                <w:rFonts w:ascii="Times New Roman" w:hAnsi="Times New Roman"/>
                <w:b/>
                <w:sz w:val="24"/>
                <w:szCs w:val="24"/>
              </w:rPr>
              <w:t>Официальное открытие конкурса:</w:t>
            </w:r>
          </w:p>
          <w:p w:rsidR="00CE4DBA" w:rsidRPr="009B5BFA" w:rsidRDefault="00CE4DBA" w:rsidP="001D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FA">
              <w:rPr>
                <w:rFonts w:ascii="Times New Roman" w:hAnsi="Times New Roman"/>
                <w:sz w:val="24"/>
                <w:szCs w:val="24"/>
              </w:rPr>
              <w:t>- приветственное слово;</w:t>
            </w:r>
          </w:p>
          <w:p w:rsidR="00CE4DBA" w:rsidRPr="009B5BFA" w:rsidRDefault="00CE4DBA" w:rsidP="001D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FA">
              <w:rPr>
                <w:rFonts w:ascii="Times New Roman" w:hAnsi="Times New Roman"/>
                <w:sz w:val="24"/>
                <w:szCs w:val="24"/>
              </w:rPr>
              <w:t xml:space="preserve"> - представление жюри.</w:t>
            </w:r>
          </w:p>
        </w:tc>
        <w:tc>
          <w:tcPr>
            <w:tcW w:w="2703" w:type="dxa"/>
          </w:tcPr>
          <w:p w:rsidR="00CE4DBA" w:rsidRPr="009B5BFA" w:rsidRDefault="00CE4DBA" w:rsidP="00CE56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B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045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B5B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045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506B6" w:rsidRPr="009B5BFA">
              <w:rPr>
                <w:rFonts w:ascii="Times New Roman" w:hAnsi="Times New Roman"/>
                <w:b/>
                <w:sz w:val="24"/>
                <w:szCs w:val="24"/>
              </w:rPr>
              <w:t>0- 13</w:t>
            </w:r>
            <w:r w:rsidRPr="009B5B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045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E563D" w:rsidRPr="009B5B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E4DBA" w:rsidRPr="00944117" w:rsidTr="00CE563D">
        <w:trPr>
          <w:trHeight w:val="1366"/>
          <w:jc w:val="center"/>
        </w:trPr>
        <w:tc>
          <w:tcPr>
            <w:tcW w:w="940" w:type="dxa"/>
          </w:tcPr>
          <w:p w:rsidR="00CE4DBA" w:rsidRPr="009B5BFA" w:rsidRDefault="00CE4DBA" w:rsidP="00CE563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CE4DBA" w:rsidRPr="009B5BFA" w:rsidRDefault="00CE4DBA" w:rsidP="007834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BFA">
              <w:rPr>
                <w:rFonts w:ascii="Times New Roman" w:hAnsi="Times New Roman"/>
                <w:b/>
                <w:sz w:val="24"/>
                <w:szCs w:val="24"/>
              </w:rPr>
              <w:t xml:space="preserve">Прослушивание участников </w:t>
            </w:r>
          </w:p>
          <w:p w:rsidR="00CE4DBA" w:rsidRPr="009B5BFA" w:rsidRDefault="009B5BFA" w:rsidP="00BA77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E4DBA" w:rsidRPr="009B5BFA">
              <w:rPr>
                <w:rFonts w:ascii="Times New Roman" w:hAnsi="Times New Roman"/>
                <w:b/>
                <w:sz w:val="24"/>
                <w:szCs w:val="24"/>
              </w:rPr>
              <w:t>-й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1-й</w:t>
            </w:r>
            <w:r w:rsidR="00CE4DBA" w:rsidRPr="009B5BFA">
              <w:rPr>
                <w:rFonts w:ascii="Times New Roman" w:hAnsi="Times New Roman"/>
                <w:b/>
                <w:sz w:val="24"/>
                <w:szCs w:val="24"/>
              </w:rPr>
              <w:t xml:space="preserve"> возрастной категории</w:t>
            </w:r>
          </w:p>
        </w:tc>
        <w:tc>
          <w:tcPr>
            <w:tcW w:w="2703" w:type="dxa"/>
          </w:tcPr>
          <w:p w:rsidR="00CE4DBA" w:rsidRPr="009B5BFA" w:rsidRDefault="002506B6" w:rsidP="00250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BF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CE4DBA" w:rsidRPr="009B5B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045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E4DBA" w:rsidRPr="009B5B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5C1FE0" w:rsidRDefault="005C1FE0"/>
    <w:sectPr w:rsidR="005C1FE0" w:rsidSect="007819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C60"/>
    <w:multiLevelType w:val="hybridMultilevel"/>
    <w:tmpl w:val="1722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86113"/>
    <w:multiLevelType w:val="hybridMultilevel"/>
    <w:tmpl w:val="C9D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6780B"/>
    <w:multiLevelType w:val="hybridMultilevel"/>
    <w:tmpl w:val="1722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E0AA8"/>
    <w:multiLevelType w:val="hybridMultilevel"/>
    <w:tmpl w:val="FFB6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FE0"/>
    <w:rsid w:val="0002163F"/>
    <w:rsid w:val="00096A73"/>
    <w:rsid w:val="000C24C0"/>
    <w:rsid w:val="000E560E"/>
    <w:rsid w:val="00142800"/>
    <w:rsid w:val="0016003E"/>
    <w:rsid w:val="00163BB2"/>
    <w:rsid w:val="0023696E"/>
    <w:rsid w:val="00245DF4"/>
    <w:rsid w:val="00245E71"/>
    <w:rsid w:val="002506B6"/>
    <w:rsid w:val="002705AA"/>
    <w:rsid w:val="002E524C"/>
    <w:rsid w:val="002F6103"/>
    <w:rsid w:val="003131E1"/>
    <w:rsid w:val="00364056"/>
    <w:rsid w:val="00376455"/>
    <w:rsid w:val="003A606C"/>
    <w:rsid w:val="003C31FB"/>
    <w:rsid w:val="00416EEE"/>
    <w:rsid w:val="004B12EA"/>
    <w:rsid w:val="004B54DA"/>
    <w:rsid w:val="004D57D9"/>
    <w:rsid w:val="004F3C50"/>
    <w:rsid w:val="00526033"/>
    <w:rsid w:val="00530749"/>
    <w:rsid w:val="00552678"/>
    <w:rsid w:val="00583110"/>
    <w:rsid w:val="00583706"/>
    <w:rsid w:val="00591C00"/>
    <w:rsid w:val="005C1FE0"/>
    <w:rsid w:val="005E0F19"/>
    <w:rsid w:val="006653B8"/>
    <w:rsid w:val="006B6958"/>
    <w:rsid w:val="007060BC"/>
    <w:rsid w:val="0074521D"/>
    <w:rsid w:val="00764D88"/>
    <w:rsid w:val="00765357"/>
    <w:rsid w:val="0078196C"/>
    <w:rsid w:val="00783463"/>
    <w:rsid w:val="007848AB"/>
    <w:rsid w:val="00795F37"/>
    <w:rsid w:val="007B236B"/>
    <w:rsid w:val="00813E4B"/>
    <w:rsid w:val="00845C05"/>
    <w:rsid w:val="00863E6E"/>
    <w:rsid w:val="00873434"/>
    <w:rsid w:val="00873DC1"/>
    <w:rsid w:val="008A1157"/>
    <w:rsid w:val="008A6042"/>
    <w:rsid w:val="008E7E13"/>
    <w:rsid w:val="00902D9B"/>
    <w:rsid w:val="009045EE"/>
    <w:rsid w:val="009060F5"/>
    <w:rsid w:val="00944117"/>
    <w:rsid w:val="00964E63"/>
    <w:rsid w:val="009B0620"/>
    <w:rsid w:val="009B5BFA"/>
    <w:rsid w:val="009C508E"/>
    <w:rsid w:val="009D0FDC"/>
    <w:rsid w:val="00A06E3D"/>
    <w:rsid w:val="00A16EAC"/>
    <w:rsid w:val="00A52D0C"/>
    <w:rsid w:val="00A7348D"/>
    <w:rsid w:val="00AA4B67"/>
    <w:rsid w:val="00AE5A80"/>
    <w:rsid w:val="00B76419"/>
    <w:rsid w:val="00B92041"/>
    <w:rsid w:val="00BA7774"/>
    <w:rsid w:val="00BB4168"/>
    <w:rsid w:val="00BE10EA"/>
    <w:rsid w:val="00C04D05"/>
    <w:rsid w:val="00C111F0"/>
    <w:rsid w:val="00C14B91"/>
    <w:rsid w:val="00C2508D"/>
    <w:rsid w:val="00C6698C"/>
    <w:rsid w:val="00C8088E"/>
    <w:rsid w:val="00C8461F"/>
    <w:rsid w:val="00C85EAD"/>
    <w:rsid w:val="00CB6DC1"/>
    <w:rsid w:val="00CD1EE1"/>
    <w:rsid w:val="00CE4DBA"/>
    <w:rsid w:val="00CE563D"/>
    <w:rsid w:val="00D00DB2"/>
    <w:rsid w:val="00D02FF2"/>
    <w:rsid w:val="00D4545A"/>
    <w:rsid w:val="00D73AF6"/>
    <w:rsid w:val="00D807B8"/>
    <w:rsid w:val="00D97EC0"/>
    <w:rsid w:val="00DA6B98"/>
    <w:rsid w:val="00E22132"/>
    <w:rsid w:val="00E42B66"/>
    <w:rsid w:val="00E541FF"/>
    <w:rsid w:val="00E65C1D"/>
    <w:rsid w:val="00E80572"/>
    <w:rsid w:val="00EA579D"/>
    <w:rsid w:val="00ED14EB"/>
    <w:rsid w:val="00EE503C"/>
    <w:rsid w:val="00F22EF1"/>
    <w:rsid w:val="00FA0704"/>
    <w:rsid w:val="00FB4CFC"/>
    <w:rsid w:val="00FC22A4"/>
    <w:rsid w:val="00FF1F63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755A"/>
  <w15:docId w15:val="{361381F2-6F32-4E70-8666-CDA16437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F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1FE0"/>
    <w:pPr>
      <w:ind w:left="720"/>
      <w:contextualSpacing/>
    </w:pPr>
  </w:style>
  <w:style w:type="table" w:styleId="a4">
    <w:name w:val="Table Grid"/>
    <w:basedOn w:val="a1"/>
    <w:uiPriority w:val="59"/>
    <w:rsid w:val="002F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D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ЦДДЖ_онлайн</cp:lastModifiedBy>
  <cp:revision>16</cp:revision>
  <cp:lastPrinted>2021-04-21T13:19:00Z</cp:lastPrinted>
  <dcterms:created xsi:type="dcterms:W3CDTF">2019-11-19T12:31:00Z</dcterms:created>
  <dcterms:modified xsi:type="dcterms:W3CDTF">2021-04-21T13:29:00Z</dcterms:modified>
</cp:coreProperties>
</file>